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D0FCC" w:rsidRDefault="008B545C">
      <w:r>
        <w:rPr>
          <w:noProof/>
          <w:lang w:eastAsia="es-EC"/>
        </w:rPr>
        <w:drawing>
          <wp:inline distT="0" distB="0" distL="0" distR="0" wp14:anchorId="7E18A834" wp14:editId="56E5A3BF">
            <wp:extent cx="9756476" cy="8522898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9765106" cy="853043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45C" w:rsidRDefault="008B545C">
      <w:r>
        <w:rPr>
          <w:noProof/>
          <w:lang w:eastAsia="es-EC"/>
        </w:rPr>
        <w:lastRenderedPageBreak/>
        <w:drawing>
          <wp:inline distT="0" distB="0" distL="0" distR="0" wp14:anchorId="283D9AE7" wp14:editId="15FA37DB">
            <wp:extent cx="9756476" cy="8747185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9765107" cy="87549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45C" w:rsidRDefault="008B545C">
      <w:r>
        <w:rPr>
          <w:noProof/>
          <w:lang w:eastAsia="es-EC"/>
        </w:rPr>
        <w:lastRenderedPageBreak/>
        <w:drawing>
          <wp:inline distT="0" distB="0" distL="0" distR="0" wp14:anchorId="563F0157" wp14:editId="588FD745">
            <wp:extent cx="9756476" cy="8626415"/>
            <wp:effectExtent l="0" t="0" r="0" b="381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9765107" cy="86340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45C" w:rsidRDefault="008B545C">
      <w:r>
        <w:rPr>
          <w:noProof/>
          <w:lang w:eastAsia="es-EC"/>
        </w:rPr>
        <w:lastRenderedPageBreak/>
        <w:drawing>
          <wp:inline distT="0" distB="0" distL="0" distR="0" wp14:anchorId="27552D75" wp14:editId="651938FC">
            <wp:extent cx="13905781" cy="8505645"/>
            <wp:effectExtent l="0" t="0" r="127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3918083" cy="8513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B545C" w:rsidRDefault="008B545C">
      <w:bookmarkStart w:id="0" w:name="_GoBack"/>
      <w:r>
        <w:rPr>
          <w:noProof/>
          <w:lang w:eastAsia="es-EC"/>
        </w:rPr>
        <w:lastRenderedPageBreak/>
        <w:drawing>
          <wp:inline distT="0" distB="0" distL="0" distR="0" wp14:anchorId="449F1B4F" wp14:editId="7988B8A4">
            <wp:extent cx="9497683" cy="8600536"/>
            <wp:effectExtent l="0" t="0" r="889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9506085" cy="86081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 w:rsidR="008B545C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B545C"/>
    <w:rsid w:val="005C12C5"/>
    <w:rsid w:val="008B545C"/>
    <w:rsid w:val="00AF2609"/>
    <w:rsid w:val="00F50917"/>
    <w:rsid w:val="00FA31E8"/>
    <w:rsid w:val="00FD0F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C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B5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545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C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8B5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B545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Diego Ortiz</dc:creator>
  <cp:keywords/>
  <dc:description/>
  <cp:lastModifiedBy>Myriam Romero</cp:lastModifiedBy>
  <cp:revision>2</cp:revision>
  <dcterms:created xsi:type="dcterms:W3CDTF">2014-01-30T17:16:00Z</dcterms:created>
  <dcterms:modified xsi:type="dcterms:W3CDTF">2014-01-30T18:35:00Z</dcterms:modified>
</cp:coreProperties>
</file>