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FCC" w:rsidRDefault="00411F09">
      <w:r>
        <w:rPr>
          <w:noProof/>
          <w:lang w:eastAsia="es-EC"/>
        </w:rPr>
        <w:drawing>
          <wp:inline distT="0" distB="0" distL="0" distR="0" wp14:anchorId="6B552CDE" wp14:editId="190B4CFD">
            <wp:extent cx="5612130" cy="3884930"/>
            <wp:effectExtent l="0" t="0" r="762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1F09" w:rsidRDefault="00411F09"/>
    <w:p w:rsidR="00411F09" w:rsidRDefault="00411F09">
      <w:bookmarkStart w:id="0" w:name="_GoBack"/>
      <w:r>
        <w:rPr>
          <w:noProof/>
          <w:lang w:eastAsia="es-EC"/>
        </w:rPr>
        <w:lastRenderedPageBreak/>
        <w:drawing>
          <wp:inline distT="0" distB="0" distL="0" distR="0" wp14:anchorId="5816814D" wp14:editId="2BE50E13">
            <wp:extent cx="5607170" cy="8117457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8124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411F09" w:rsidRDefault="00411F09">
      <w:r>
        <w:rPr>
          <w:noProof/>
          <w:lang w:eastAsia="es-EC"/>
        </w:rPr>
        <w:lastRenderedPageBreak/>
        <w:drawing>
          <wp:inline distT="0" distB="0" distL="0" distR="0" wp14:anchorId="6A4F8CBF" wp14:editId="23C9AE92">
            <wp:extent cx="5612130" cy="3884930"/>
            <wp:effectExtent l="0" t="0" r="7620" b="127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1F09" w:rsidRDefault="00411F09"/>
    <w:p w:rsidR="00411F09" w:rsidRDefault="00411F09">
      <w:r>
        <w:rPr>
          <w:noProof/>
          <w:lang w:eastAsia="es-EC"/>
        </w:rPr>
        <w:drawing>
          <wp:inline distT="0" distB="0" distL="0" distR="0" wp14:anchorId="038C6EF7" wp14:editId="0D338E36">
            <wp:extent cx="5612130" cy="3884930"/>
            <wp:effectExtent l="0" t="0" r="7620" b="127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1F09" w:rsidRDefault="00411F09"/>
    <w:p w:rsidR="00411F09" w:rsidRDefault="00411F09">
      <w:r>
        <w:rPr>
          <w:noProof/>
          <w:lang w:eastAsia="es-EC"/>
        </w:rPr>
        <w:drawing>
          <wp:inline distT="0" distB="0" distL="0" distR="0" wp14:anchorId="752790F0" wp14:editId="49EB743E">
            <wp:extent cx="5612130" cy="3884930"/>
            <wp:effectExtent l="0" t="0" r="7620" b="127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11F0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F09"/>
    <w:rsid w:val="00411F09"/>
    <w:rsid w:val="008E4B2E"/>
    <w:rsid w:val="00AF2609"/>
    <w:rsid w:val="00F50917"/>
    <w:rsid w:val="00FA31E8"/>
    <w:rsid w:val="00FD0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11F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11F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11F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11F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</Words>
  <Characters>11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Ortiz</dc:creator>
  <cp:keywords/>
  <dc:description/>
  <cp:lastModifiedBy>Myriam Romero</cp:lastModifiedBy>
  <cp:revision>2</cp:revision>
  <dcterms:created xsi:type="dcterms:W3CDTF">2014-02-04T14:51:00Z</dcterms:created>
  <dcterms:modified xsi:type="dcterms:W3CDTF">2014-02-04T15:40:00Z</dcterms:modified>
</cp:coreProperties>
</file>