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46A" w:rsidRDefault="00A9646A">
      <w:r>
        <w:rPr>
          <w:noProof/>
        </w:rPr>
        <w:drawing>
          <wp:inline distT="0" distB="0" distL="0" distR="0">
            <wp:extent cx="5612130" cy="7853534"/>
            <wp:effectExtent l="1905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53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6A" w:rsidRDefault="00A9646A"/>
    <w:p w:rsidR="00A9646A" w:rsidRDefault="00A9646A">
      <w:r>
        <w:rPr>
          <w:noProof/>
        </w:rPr>
        <w:lastRenderedPageBreak/>
        <w:drawing>
          <wp:inline distT="0" distB="0" distL="0" distR="0">
            <wp:extent cx="5612130" cy="7724316"/>
            <wp:effectExtent l="1905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24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6A" w:rsidRDefault="00A9646A"/>
    <w:p w:rsidR="00A9646A" w:rsidRDefault="00A9646A">
      <w:r>
        <w:rPr>
          <w:noProof/>
        </w:rPr>
        <w:lastRenderedPageBreak/>
        <w:drawing>
          <wp:inline distT="0" distB="0" distL="0" distR="0">
            <wp:extent cx="5612130" cy="7618276"/>
            <wp:effectExtent l="1905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618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6A" w:rsidRDefault="00A9646A"/>
    <w:p w:rsidR="00A9646A" w:rsidRDefault="00A9646A">
      <w:r>
        <w:rPr>
          <w:noProof/>
        </w:rPr>
        <w:lastRenderedPageBreak/>
        <w:drawing>
          <wp:inline distT="0" distB="0" distL="0" distR="0">
            <wp:extent cx="5612130" cy="3607186"/>
            <wp:effectExtent l="1905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60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646A" w:rsidSect="00291A69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9646A"/>
    <w:rsid w:val="00291A69"/>
    <w:rsid w:val="00A9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A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96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64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Final</dc:creator>
  <cp:lastModifiedBy>Usuario Final</cp:lastModifiedBy>
  <cp:revision>1</cp:revision>
  <dcterms:created xsi:type="dcterms:W3CDTF">2008-12-04T15:55:00Z</dcterms:created>
  <dcterms:modified xsi:type="dcterms:W3CDTF">2008-12-04T16:01:00Z</dcterms:modified>
</cp:coreProperties>
</file>