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F63" w:rsidRDefault="00C70C59">
      <w:r>
        <w:rPr>
          <w:noProof/>
          <w:lang w:val="es-ES" w:eastAsia="es-ES"/>
        </w:rPr>
        <w:drawing>
          <wp:inline distT="0" distB="0" distL="0" distR="0">
            <wp:extent cx="5400040" cy="7629949"/>
            <wp:effectExtent l="19050" t="0" r="0" b="0"/>
            <wp:docPr id="1" name="Imagen 1" descr="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9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1F63" w:rsidSect="00C811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C70C59"/>
    <w:rsid w:val="00064E78"/>
    <w:rsid w:val="001C36D2"/>
    <w:rsid w:val="004C2CFE"/>
    <w:rsid w:val="0053736E"/>
    <w:rsid w:val="005A5597"/>
    <w:rsid w:val="00637BCF"/>
    <w:rsid w:val="00AA413D"/>
    <w:rsid w:val="00AD26FD"/>
    <w:rsid w:val="00B83F9C"/>
    <w:rsid w:val="00BA1CAE"/>
    <w:rsid w:val="00C627E5"/>
    <w:rsid w:val="00C70C59"/>
    <w:rsid w:val="00C811AD"/>
    <w:rsid w:val="00DA7A06"/>
    <w:rsid w:val="00ED2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1AD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0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0C59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2010-11-19T22:45:00Z</dcterms:created>
  <dcterms:modified xsi:type="dcterms:W3CDTF">2010-11-19T22:46:00Z</dcterms:modified>
</cp:coreProperties>
</file>