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ED757E">
      <w:r>
        <w:rPr>
          <w:noProof/>
          <w:lang w:eastAsia="es-EC"/>
        </w:rPr>
        <w:drawing>
          <wp:inline distT="0" distB="0" distL="0" distR="0" wp14:anchorId="56EACEF6" wp14:editId="51F7C7D1">
            <wp:extent cx="5612130" cy="3884930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757E" w:rsidRDefault="00ED757E"/>
    <w:p w:rsidR="00ED757E" w:rsidRDefault="00ED757E">
      <w:bookmarkStart w:id="0" w:name="_GoBack"/>
      <w:r>
        <w:rPr>
          <w:noProof/>
          <w:lang w:eastAsia="es-EC"/>
        </w:rPr>
        <w:lastRenderedPageBreak/>
        <w:drawing>
          <wp:inline distT="0" distB="0" distL="0" distR="0" wp14:anchorId="716B788D" wp14:editId="006781B2">
            <wp:extent cx="9756476" cy="5339751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65106" cy="5344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D757E" w:rsidRDefault="00ED757E"/>
    <w:p w:rsidR="00ED757E" w:rsidRDefault="00ED757E">
      <w:r>
        <w:rPr>
          <w:noProof/>
          <w:lang w:eastAsia="es-EC"/>
        </w:rPr>
        <w:lastRenderedPageBreak/>
        <w:drawing>
          <wp:inline distT="0" distB="0" distL="0" distR="0" wp14:anchorId="1E83DC25" wp14:editId="33B0B513">
            <wp:extent cx="5612130" cy="3884930"/>
            <wp:effectExtent l="0" t="0" r="762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757E" w:rsidRDefault="00ED757E"/>
    <w:p w:rsidR="00ED757E" w:rsidRDefault="00ED757E">
      <w:r>
        <w:rPr>
          <w:noProof/>
          <w:lang w:eastAsia="es-EC"/>
        </w:rPr>
        <w:drawing>
          <wp:inline distT="0" distB="0" distL="0" distR="0" wp14:anchorId="0E7F2B0D" wp14:editId="6EF26720">
            <wp:extent cx="5612130" cy="3884930"/>
            <wp:effectExtent l="0" t="0" r="7620" b="127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757E" w:rsidRDefault="00ED757E"/>
    <w:p w:rsidR="00ED757E" w:rsidRDefault="00ED757E">
      <w:r>
        <w:rPr>
          <w:noProof/>
          <w:lang w:eastAsia="es-EC"/>
        </w:rPr>
        <w:drawing>
          <wp:inline distT="0" distB="0" distL="0" distR="0" wp14:anchorId="166F8014" wp14:editId="0F2C3B8A">
            <wp:extent cx="5612130" cy="3884930"/>
            <wp:effectExtent l="0" t="0" r="7620" b="127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D757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57E"/>
    <w:rsid w:val="0095674B"/>
    <w:rsid w:val="00AF2609"/>
    <w:rsid w:val="00ED757E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5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75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5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75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Myriam Romero</cp:lastModifiedBy>
  <cp:revision>2</cp:revision>
  <dcterms:created xsi:type="dcterms:W3CDTF">2014-02-04T14:56:00Z</dcterms:created>
  <dcterms:modified xsi:type="dcterms:W3CDTF">2014-02-04T15:36:00Z</dcterms:modified>
</cp:coreProperties>
</file>