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58B2" w:rsidRDefault="008F27F3">
      <w:r>
        <w:rPr>
          <w:noProof/>
          <w:lang w:eastAsia="es-ES"/>
        </w:rPr>
        <w:drawing>
          <wp:inline distT="0" distB="0" distL="0" distR="0">
            <wp:extent cx="5391150" cy="7458075"/>
            <wp:effectExtent l="1905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7458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E58B2" w:rsidSect="002E58B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8F27F3"/>
    <w:rsid w:val="002E58B2"/>
    <w:rsid w:val="008F27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8B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8F27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F27F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 user</dc:creator>
  <cp:keywords/>
  <dc:description/>
  <cp:lastModifiedBy>Win user</cp:lastModifiedBy>
  <cp:revision>1</cp:revision>
  <dcterms:created xsi:type="dcterms:W3CDTF">2008-10-31T15:34:00Z</dcterms:created>
  <dcterms:modified xsi:type="dcterms:W3CDTF">2008-10-31T15:34:00Z</dcterms:modified>
</cp:coreProperties>
</file>