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BAE" w:rsidRDefault="00DD3589">
      <w:r>
        <w:rPr>
          <w:noProof/>
          <w:lang w:eastAsia="es-ES"/>
        </w:rPr>
        <w:drawing>
          <wp:inline distT="0" distB="0" distL="0" distR="0">
            <wp:extent cx="5400040" cy="7431673"/>
            <wp:effectExtent l="19050" t="0" r="0" b="0"/>
            <wp:docPr id="1" name="Imagen 1" descr="C:\Documents and Settings\Administrador\Escritorio\acta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dor\Escritorio\acta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31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589" w:rsidRDefault="00DD3589"/>
    <w:p w:rsidR="00DD3589" w:rsidRDefault="00DD3589"/>
    <w:p w:rsidR="00DD3589" w:rsidRDefault="00DD3589"/>
    <w:p w:rsidR="00DD3589" w:rsidRDefault="00DD3589"/>
    <w:p w:rsidR="00DD3589" w:rsidRDefault="00DD3589"/>
    <w:p w:rsidR="00DD3589" w:rsidRDefault="00DD3589">
      <w:r>
        <w:rPr>
          <w:noProof/>
          <w:lang w:eastAsia="es-ES"/>
        </w:rPr>
        <w:drawing>
          <wp:inline distT="0" distB="0" distL="0" distR="0">
            <wp:extent cx="5400040" cy="7431673"/>
            <wp:effectExtent l="19050" t="0" r="0" b="0"/>
            <wp:docPr id="2" name="Imagen 2" descr="C:\Documents and Settings\Administrador\Escritorio\acta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dor\Escritorio\acta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31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3589" w:rsidSect="004D7B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3589"/>
    <w:rsid w:val="004D7BAE"/>
    <w:rsid w:val="00DD3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BA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D3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35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</Words>
  <Characters>8</Characters>
  <Application>Microsoft Office Word</Application>
  <DocSecurity>0</DocSecurity>
  <Lines>1</Lines>
  <Paragraphs>1</Paragraphs>
  <ScaleCrop>false</ScaleCrop>
  <Company>ESPE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SISTEMA</dc:creator>
  <cp:keywords/>
  <dc:description/>
  <cp:lastModifiedBy>SISTEMA</cp:lastModifiedBy>
  <cp:revision>1</cp:revision>
  <dcterms:created xsi:type="dcterms:W3CDTF">2008-11-13T12:37:00Z</dcterms:created>
  <dcterms:modified xsi:type="dcterms:W3CDTF">2008-11-13T12:58:00Z</dcterms:modified>
</cp:coreProperties>
</file>