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66293C">
      <w:r>
        <w:rPr>
          <w:noProof/>
          <w:lang w:eastAsia="es-EC"/>
        </w:rPr>
        <w:drawing>
          <wp:inline distT="0" distB="0" distL="0" distR="0" wp14:anchorId="619F8088" wp14:editId="61834D53">
            <wp:extent cx="9756476" cy="92647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65106" cy="9272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93C" w:rsidRDefault="0066293C">
      <w:r>
        <w:rPr>
          <w:noProof/>
          <w:lang w:eastAsia="es-EC"/>
        </w:rPr>
        <w:lastRenderedPageBreak/>
        <w:drawing>
          <wp:inline distT="0" distB="0" distL="0" distR="0" wp14:anchorId="46923703" wp14:editId="10CFB5C6">
            <wp:extent cx="9118121" cy="8402128"/>
            <wp:effectExtent l="0" t="0" r="698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126187" cy="840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93C" w:rsidRDefault="0066293C">
      <w:r>
        <w:rPr>
          <w:noProof/>
          <w:lang w:eastAsia="es-EC"/>
        </w:rPr>
        <w:lastRenderedPageBreak/>
        <w:drawing>
          <wp:inline distT="0" distB="0" distL="0" distR="0" wp14:anchorId="0983E763" wp14:editId="3AB30605">
            <wp:extent cx="9756476" cy="8755811"/>
            <wp:effectExtent l="0" t="0" r="0" b="762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65106" cy="8763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93C" w:rsidRDefault="0066293C"/>
    <w:p w:rsidR="0066293C" w:rsidRDefault="0066293C">
      <w:r>
        <w:rPr>
          <w:noProof/>
          <w:lang w:eastAsia="es-EC"/>
        </w:rPr>
        <w:lastRenderedPageBreak/>
        <w:drawing>
          <wp:inline distT="0" distB="0" distL="0" distR="0" wp14:anchorId="58EB38AE" wp14:editId="52EA62F2">
            <wp:extent cx="9756476" cy="8591909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65106" cy="8599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93C" w:rsidRDefault="0066293C">
      <w:bookmarkStart w:id="0" w:name="_GoBack"/>
      <w:r>
        <w:rPr>
          <w:noProof/>
          <w:lang w:eastAsia="es-EC"/>
        </w:rPr>
        <w:lastRenderedPageBreak/>
        <w:drawing>
          <wp:inline distT="0" distB="0" distL="0" distR="0" wp14:anchorId="4213B92A" wp14:editId="41CD6136">
            <wp:extent cx="6702725" cy="9376913"/>
            <wp:effectExtent l="0" t="0" r="3175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08654" cy="93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6293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93C"/>
    <w:rsid w:val="00067FF3"/>
    <w:rsid w:val="0066293C"/>
    <w:rsid w:val="00AF2609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629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29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629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29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Myriam Romero</cp:lastModifiedBy>
  <cp:revision>3</cp:revision>
  <dcterms:created xsi:type="dcterms:W3CDTF">2014-01-30T21:20:00Z</dcterms:created>
  <dcterms:modified xsi:type="dcterms:W3CDTF">2014-01-31T13:03:00Z</dcterms:modified>
</cp:coreProperties>
</file>