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F2B" w:rsidRDefault="00AF1C90">
      <w:r>
        <w:rPr>
          <w:noProof/>
          <w:lang w:eastAsia="es-EC"/>
        </w:rPr>
        <w:drawing>
          <wp:inline distT="0" distB="0" distL="0" distR="0" wp14:anchorId="68CEB0A8" wp14:editId="4BBA1D47">
            <wp:extent cx="5612130" cy="406654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C90" w:rsidRDefault="00AF1C90"/>
    <w:p w:rsidR="00AF1C90" w:rsidRDefault="00AF1C90">
      <w:r>
        <w:rPr>
          <w:noProof/>
          <w:lang w:eastAsia="es-EC"/>
        </w:rPr>
        <w:lastRenderedPageBreak/>
        <w:drawing>
          <wp:inline distT="0" distB="0" distL="0" distR="0" wp14:anchorId="154CC545" wp14:editId="484019F0">
            <wp:extent cx="5612130" cy="4066540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C90" w:rsidRDefault="00AF1C90"/>
    <w:p w:rsidR="00AF1C90" w:rsidRDefault="00AF1C90">
      <w:r>
        <w:rPr>
          <w:noProof/>
          <w:lang w:eastAsia="es-EC"/>
        </w:rPr>
        <w:lastRenderedPageBreak/>
        <w:drawing>
          <wp:inline distT="0" distB="0" distL="0" distR="0" wp14:anchorId="64DC7F99" wp14:editId="13D889B7">
            <wp:extent cx="5612130" cy="4066540"/>
            <wp:effectExtent l="0" t="0" r="762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C90" w:rsidRDefault="00AF1C90">
      <w:bookmarkStart w:id="0" w:name="_GoBack"/>
      <w:bookmarkEnd w:id="0"/>
    </w:p>
    <w:p w:rsidR="00AF1C90" w:rsidRDefault="00AF1C90">
      <w:r>
        <w:rPr>
          <w:noProof/>
          <w:lang w:eastAsia="es-EC"/>
        </w:rPr>
        <w:lastRenderedPageBreak/>
        <w:drawing>
          <wp:inline distT="0" distB="0" distL="0" distR="0" wp14:anchorId="4620514A" wp14:editId="60DB5388">
            <wp:extent cx="2286000" cy="44196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C90" w:rsidRDefault="00AF1C90"/>
    <w:p w:rsidR="00AF1C90" w:rsidRDefault="00AF1C90">
      <w:r>
        <w:rPr>
          <w:noProof/>
          <w:lang w:eastAsia="es-EC"/>
        </w:rPr>
        <w:lastRenderedPageBreak/>
        <w:drawing>
          <wp:inline distT="0" distB="0" distL="0" distR="0" wp14:anchorId="5C4ED78C" wp14:editId="1B07170B">
            <wp:extent cx="5612130" cy="4066540"/>
            <wp:effectExtent l="0" t="0" r="762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C90" w:rsidRDefault="00AF1C90"/>
    <w:p w:rsidR="00AF1C90" w:rsidRDefault="00AF1C90">
      <w:r>
        <w:rPr>
          <w:noProof/>
          <w:lang w:eastAsia="es-EC"/>
        </w:rPr>
        <w:drawing>
          <wp:inline distT="0" distB="0" distL="0" distR="0" wp14:anchorId="1C3B16AF" wp14:editId="21E1FFE2">
            <wp:extent cx="2286000" cy="291465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C90" w:rsidRDefault="00AF1C90"/>
    <w:p w:rsidR="00AF1C90" w:rsidRDefault="00AF1C90">
      <w:r>
        <w:rPr>
          <w:noProof/>
          <w:lang w:eastAsia="es-EC"/>
        </w:rPr>
        <w:lastRenderedPageBreak/>
        <w:drawing>
          <wp:inline distT="0" distB="0" distL="0" distR="0" wp14:anchorId="02242FC4" wp14:editId="5AB5033F">
            <wp:extent cx="5612130" cy="4066540"/>
            <wp:effectExtent l="0" t="0" r="762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C90" w:rsidRDefault="00AF1C90"/>
    <w:p w:rsidR="00AF1C90" w:rsidRDefault="00AF1C90">
      <w:r>
        <w:rPr>
          <w:noProof/>
          <w:lang w:eastAsia="es-EC"/>
        </w:rPr>
        <w:lastRenderedPageBreak/>
        <w:drawing>
          <wp:inline distT="0" distB="0" distL="0" distR="0" wp14:anchorId="01F72D90" wp14:editId="39F378CB">
            <wp:extent cx="5612130" cy="4066540"/>
            <wp:effectExtent l="0" t="0" r="762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F1C90" w:rsidSect="00A975ED">
      <w:pgSz w:w="12240" w:h="15840"/>
      <w:pgMar w:top="1418" w:right="1701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C90"/>
    <w:rsid w:val="00A975ED"/>
    <w:rsid w:val="00AF1C90"/>
    <w:rsid w:val="00E13F2B"/>
    <w:rsid w:val="00FD0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F1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1C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F1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1C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DINSE</Company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cmorocho</dc:creator>
  <cp:keywords/>
  <dc:description/>
  <cp:lastModifiedBy>Myriam Romero</cp:lastModifiedBy>
  <cp:revision>2</cp:revision>
  <dcterms:created xsi:type="dcterms:W3CDTF">2014-02-03T17:39:00Z</dcterms:created>
  <dcterms:modified xsi:type="dcterms:W3CDTF">2014-02-03T19:45:00Z</dcterms:modified>
</cp:coreProperties>
</file>