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CCA" w:rsidRDefault="00ED6789">
      <w:r>
        <w:rPr>
          <w:noProof/>
          <w:lang w:val="en-US"/>
        </w:rPr>
        <w:drawing>
          <wp:inline distT="0" distB="0" distL="0" distR="0">
            <wp:extent cx="5400040" cy="8717634"/>
            <wp:effectExtent l="19050" t="0" r="0" b="0"/>
            <wp:docPr id="2" name="Imagen 2" descr="C:\Documents and Settings\HIDRO-MIRA\Escritorio\GABRIEL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HIDRO-MIRA\Escritorio\GABRIEL 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87176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6789" w:rsidRDefault="00ED6789">
      <w:r>
        <w:rPr>
          <w:noProof/>
          <w:lang w:val="en-US"/>
        </w:rPr>
        <w:lastRenderedPageBreak/>
        <w:drawing>
          <wp:inline distT="0" distB="0" distL="0" distR="0">
            <wp:extent cx="5400040" cy="9084298"/>
            <wp:effectExtent l="19050" t="0" r="0" b="0"/>
            <wp:docPr id="3" name="Imagen 3" descr="C:\Documents and Settings\HIDRO-MIRA\Escritorio\GABRIEL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HIDRO-MIRA\Escritorio\GABRIEL 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90842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6789" w:rsidRDefault="00ED6789">
      <w:r>
        <w:rPr>
          <w:noProof/>
          <w:lang w:val="en-US"/>
        </w:rPr>
        <w:lastRenderedPageBreak/>
        <w:drawing>
          <wp:inline distT="0" distB="0" distL="0" distR="0">
            <wp:extent cx="5386705" cy="9988550"/>
            <wp:effectExtent l="19050" t="0" r="4445" b="0"/>
            <wp:docPr id="4" name="Imagen 4" descr="C:\Documents and Settings\HIDRO-MIRA\Escritorio\GABRI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HIDRO-MIRA\Escritorio\GABRIE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6705" cy="9988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D6789" w:rsidSect="00CD0CC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2A2A" w:rsidRDefault="008F2A2A" w:rsidP="00ED6789">
      <w:pPr>
        <w:spacing w:after="0" w:line="240" w:lineRule="auto"/>
      </w:pPr>
      <w:r>
        <w:separator/>
      </w:r>
    </w:p>
  </w:endnote>
  <w:endnote w:type="continuationSeparator" w:id="1">
    <w:p w:rsidR="008F2A2A" w:rsidRDefault="008F2A2A" w:rsidP="00ED67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2A2A" w:rsidRDefault="008F2A2A" w:rsidP="00ED6789">
      <w:pPr>
        <w:spacing w:after="0" w:line="240" w:lineRule="auto"/>
      </w:pPr>
      <w:r>
        <w:separator/>
      </w:r>
    </w:p>
  </w:footnote>
  <w:footnote w:type="continuationSeparator" w:id="1">
    <w:p w:rsidR="008F2A2A" w:rsidRDefault="008F2A2A" w:rsidP="00ED678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D6789"/>
    <w:rsid w:val="00303180"/>
    <w:rsid w:val="00695F86"/>
    <w:rsid w:val="007F3806"/>
    <w:rsid w:val="008F2A2A"/>
    <w:rsid w:val="00CD0CCA"/>
    <w:rsid w:val="00ED67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0CC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D67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789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semiHidden/>
    <w:unhideWhenUsed/>
    <w:rsid w:val="00ED67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ED6789"/>
  </w:style>
  <w:style w:type="paragraph" w:styleId="Piedepgina">
    <w:name w:val="footer"/>
    <w:basedOn w:val="Normal"/>
    <w:link w:val="PiedepginaCar"/>
    <w:uiPriority w:val="99"/>
    <w:semiHidden/>
    <w:unhideWhenUsed/>
    <w:rsid w:val="00ED67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ED678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HIDRO-MIRA</dc:creator>
  <cp:lastModifiedBy>Usuario Final</cp:lastModifiedBy>
  <cp:revision>2</cp:revision>
  <dcterms:created xsi:type="dcterms:W3CDTF">2009-01-05T21:30:00Z</dcterms:created>
  <dcterms:modified xsi:type="dcterms:W3CDTF">2009-01-05T21:30:00Z</dcterms:modified>
</cp:coreProperties>
</file>